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48DD2" w14:textId="77777777" w:rsidR="00EA72BD" w:rsidRPr="00D90F4E" w:rsidRDefault="00EA72BD" w:rsidP="00D90F4E">
      <w:pPr>
        <w:pStyle w:val="Overskrift1"/>
        <w:spacing w:line="240" w:lineRule="auto"/>
        <w:rPr>
          <w:sz w:val="52"/>
        </w:rPr>
      </w:pPr>
      <w:r w:rsidRPr="00D90F4E">
        <w:rPr>
          <w:sz w:val="52"/>
        </w:rPr>
        <w:t xml:space="preserve">CISV Østfold, CISV Oslo/Akershus, </w:t>
      </w:r>
      <w:r w:rsidR="00C529AC" w:rsidRPr="00D90F4E">
        <w:rPr>
          <w:sz w:val="52"/>
        </w:rPr>
        <w:tab/>
        <w:t xml:space="preserve">    </w:t>
      </w:r>
      <w:r w:rsidRPr="00D90F4E">
        <w:rPr>
          <w:sz w:val="52"/>
        </w:rPr>
        <w:t>CISV Gøteborg og CISV Mölndal arrangerer:</w:t>
      </w:r>
    </w:p>
    <w:p w14:paraId="31C16B5C" w14:textId="77777777" w:rsidR="00EA72BD" w:rsidRPr="00EA72BD" w:rsidRDefault="00EA72BD" w:rsidP="00D90F4E">
      <w:pPr>
        <w:spacing w:line="240" w:lineRule="auto"/>
      </w:pPr>
    </w:p>
    <w:p w14:paraId="6440797E" w14:textId="2331D707" w:rsidR="00474CFF" w:rsidRPr="00D90F4E" w:rsidRDefault="00C33461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CISV Østfold og CISV Oslo</w:t>
      </w:r>
      <w:r w:rsidR="00835F45">
        <w:rPr>
          <w:sz w:val="20"/>
          <w:szCs w:val="20"/>
        </w:rPr>
        <w:t>/Akershus arrangerer høsten 2015/våren 2016</w:t>
      </w:r>
      <w:r w:rsidRPr="00D90F4E">
        <w:rPr>
          <w:sz w:val="20"/>
          <w:szCs w:val="20"/>
        </w:rPr>
        <w:t xml:space="preserve"> et utvekslingsprosjekt med våre venner på den andre siden av grensen, CISV Gøteborg og CISV </w:t>
      </w:r>
      <w:r w:rsidR="00EA72BD" w:rsidRPr="00D90F4E">
        <w:rPr>
          <w:sz w:val="20"/>
          <w:szCs w:val="20"/>
        </w:rPr>
        <w:t>Mölndal</w:t>
      </w:r>
      <w:r w:rsidRPr="00D90F4E">
        <w:rPr>
          <w:sz w:val="20"/>
          <w:szCs w:val="20"/>
        </w:rPr>
        <w:t xml:space="preserve">. </w:t>
      </w:r>
      <w:r w:rsidR="00835F45">
        <w:rPr>
          <w:sz w:val="20"/>
          <w:szCs w:val="20"/>
        </w:rPr>
        <w:t xml:space="preserve">Første leir blir i Østfold i januar, og vi gleder oss til å ta imot juniorer fra de fire lokallagene. Den neste leiren blir det våre svenske venner som arrangerer, dato for denne er ikke satt enda. </w:t>
      </w:r>
    </w:p>
    <w:p w14:paraId="1881C525" w14:textId="77777777" w:rsidR="00C33461" w:rsidRPr="00D90F4E" w:rsidRDefault="00474CFF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Prosjektet er for 15-21 år og vi ønsker å fremme samarbeid mellom ikke bare forskjellige </w:t>
      </w:r>
      <w:r w:rsidR="00EA72BD" w:rsidRPr="00D90F4E">
        <w:rPr>
          <w:sz w:val="20"/>
          <w:szCs w:val="20"/>
        </w:rPr>
        <w:t>lokallag</w:t>
      </w:r>
      <w:r w:rsidRPr="00D90F4E">
        <w:rPr>
          <w:sz w:val="20"/>
          <w:szCs w:val="20"/>
        </w:rPr>
        <w:t xml:space="preserve"> men også med </w:t>
      </w:r>
      <w:r w:rsidR="00EA72BD" w:rsidRPr="00D90F4E">
        <w:rPr>
          <w:sz w:val="20"/>
          <w:szCs w:val="20"/>
        </w:rPr>
        <w:t xml:space="preserve">lokallag fra </w:t>
      </w:r>
      <w:r w:rsidRPr="00D90F4E">
        <w:rPr>
          <w:sz w:val="20"/>
          <w:szCs w:val="20"/>
        </w:rPr>
        <w:t>andre land</w:t>
      </w:r>
      <w:r w:rsidR="00EA72BD" w:rsidRPr="00D90F4E">
        <w:rPr>
          <w:sz w:val="20"/>
          <w:szCs w:val="20"/>
        </w:rPr>
        <w:t xml:space="preserve"> utenom de store programmene</w:t>
      </w:r>
      <w:r w:rsidRPr="00D90F4E">
        <w:rPr>
          <w:sz w:val="20"/>
          <w:szCs w:val="20"/>
        </w:rPr>
        <w:t>. Vi ønsker å lære av hverandre og lage gode forbindelser med våre skandinaviske brødre og søstre. Det handler om å møte andre på vår egen alder for å diskutere, ha det gøy og bli inspirert.</w:t>
      </w:r>
    </w:p>
    <w:p w14:paraId="4574E546" w14:textId="649B06D6" w:rsidR="00474CFF" w:rsidRPr="00D90F4E" w:rsidRDefault="00474CFF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Derfor inviterer vi nå alle våre medlemmer i aldersgruppen til å bli</w:t>
      </w:r>
      <w:r w:rsidR="00835F45">
        <w:rPr>
          <w:sz w:val="20"/>
          <w:szCs w:val="20"/>
        </w:rPr>
        <w:t xml:space="preserve"> med på leir på speiderborgen i Sarpsborg, helgen 15.-17. januar 2016</w:t>
      </w:r>
      <w:r w:rsidRPr="00D90F4E">
        <w:rPr>
          <w:sz w:val="20"/>
          <w:szCs w:val="20"/>
        </w:rPr>
        <w:t xml:space="preserve">. Det kreves ikke CISV-erfaring så du er velkommen til å bli med uansett bakgrunn. </w:t>
      </w:r>
    </w:p>
    <w:p w14:paraId="176D63DC" w14:textId="47B581B7" w:rsidR="00D62789" w:rsidRPr="00D90F4E" w:rsidRDefault="00D62789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 xml:space="preserve">Hvor: </w:t>
      </w:r>
    </w:p>
    <w:p w14:paraId="5AC0ACA6" w14:textId="2CAC48BA" w:rsidR="00D62789" w:rsidRPr="00D90F4E" w:rsidRDefault="00D62789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Speiderborgen/skihytta i Sarpsborg. Hytta ligger ved Finstadveien i Øvre tune. Det er bra skiltet. </w:t>
      </w:r>
    </w:p>
    <w:p w14:paraId="686EDB0A" w14:textId="4E43E49C" w:rsidR="00D62789" w:rsidRPr="00D90F4E" w:rsidRDefault="00D62789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Adresse: Strømnes, 1708 Sarpsborg</w:t>
      </w:r>
    </w:p>
    <w:p w14:paraId="1DA6096B" w14:textId="06B1EF80" w:rsidR="00D62789" w:rsidRPr="00D90F4E" w:rsidRDefault="00EA72BD" w:rsidP="00D90F4E">
      <w:pPr>
        <w:spacing w:line="240" w:lineRule="auto"/>
        <w:rPr>
          <w:sz w:val="20"/>
          <w:szCs w:val="20"/>
        </w:rPr>
      </w:pPr>
      <w:r w:rsidRPr="00D90F4E">
        <w:rPr>
          <w:rStyle w:val="Overskrift1Tegn"/>
          <w:sz w:val="22"/>
          <w:szCs w:val="20"/>
        </w:rPr>
        <w:t>Transport</w:t>
      </w:r>
      <w:r w:rsidRPr="00D90F4E">
        <w:rPr>
          <w:sz w:val="20"/>
          <w:szCs w:val="20"/>
        </w:rPr>
        <w:br/>
      </w:r>
      <w:r w:rsidR="00D62789" w:rsidRPr="00D90F4E">
        <w:rPr>
          <w:sz w:val="20"/>
          <w:szCs w:val="20"/>
        </w:rPr>
        <w:t xml:space="preserve">Deltakere fra Østfold må komme seg til leirstedet selv, mens for Oslo/Akershus blir det ordnet transport fra Togstasjonen i Sarpsborg. </w:t>
      </w:r>
      <w:r w:rsidR="00835F45">
        <w:rPr>
          <w:sz w:val="20"/>
          <w:szCs w:val="20"/>
        </w:rPr>
        <w:t>Snakk med de andre som reiser fra ditt fylkeslag dersom du ikke vil reise alene ;)</w:t>
      </w:r>
    </w:p>
    <w:p w14:paraId="17C52E3A" w14:textId="77777777" w:rsidR="00EA72BD" w:rsidRPr="00D90F4E" w:rsidRDefault="00EA72BD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>Økonomi</w:t>
      </w:r>
    </w:p>
    <w:p w14:paraId="028B2CFC" w14:textId="4EE0B271" w:rsidR="00EA72BD" w:rsidRPr="00D90F4E" w:rsidRDefault="00BC0512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Det blir en </w:t>
      </w:r>
      <w:r w:rsidR="00EA72BD" w:rsidRPr="00D90F4E">
        <w:rPr>
          <w:sz w:val="20"/>
          <w:szCs w:val="20"/>
        </w:rPr>
        <w:t xml:space="preserve">deltakeravgift på 300,- per leir. Det bes om at dette tas med kontant til leiren du deltar på. </w:t>
      </w:r>
      <w:r w:rsidR="00D62789" w:rsidRPr="00D90F4E">
        <w:rPr>
          <w:sz w:val="20"/>
          <w:szCs w:val="20"/>
        </w:rPr>
        <w:t xml:space="preserve">Vi tar imot både norske og svenske penger. </w:t>
      </w:r>
      <w:r w:rsidR="00FB4802">
        <w:rPr>
          <w:sz w:val="20"/>
          <w:szCs w:val="20"/>
        </w:rPr>
        <w:t>Reise betales også selv.</w:t>
      </w:r>
    </w:p>
    <w:p w14:paraId="30495EB8" w14:textId="77777777" w:rsidR="00C529AC" w:rsidRPr="00D90F4E" w:rsidRDefault="00C529AC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>Påmelding</w:t>
      </w:r>
    </w:p>
    <w:p w14:paraId="3479FADC" w14:textId="768E9B08" w:rsidR="00D90F4E" w:rsidRPr="00D90F4E" w:rsidRDefault="00C529AC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Om dette høres ut som noe for deg kan du melde deg på </w:t>
      </w:r>
      <w:r w:rsidR="00EE6939">
        <w:rPr>
          <w:sz w:val="20"/>
          <w:szCs w:val="20"/>
        </w:rPr>
        <w:t xml:space="preserve">ved å fylle ut påmeldingsskjemaet som ligger nederst i dette dokumentet </w:t>
      </w:r>
      <w:r w:rsidR="00D90F4E" w:rsidRPr="00D90F4E">
        <w:rPr>
          <w:sz w:val="20"/>
          <w:szCs w:val="20"/>
        </w:rPr>
        <w:t xml:space="preserve">og sende skjemaet til </w:t>
      </w:r>
      <w:hyperlink r:id="rId4" w:history="1">
        <w:proofErr w:type="gramStart"/>
        <w:r w:rsidR="00D90F4E" w:rsidRPr="00D90F4E">
          <w:rPr>
            <w:rStyle w:val="Hyperkobling"/>
            <w:sz w:val="20"/>
            <w:szCs w:val="20"/>
          </w:rPr>
          <w:t>benedicte.pedersen1997@gmail.com</w:t>
        </w:r>
      </w:hyperlink>
      <w:r w:rsidR="00D90F4E" w:rsidRPr="00D90F4E">
        <w:rPr>
          <w:sz w:val="20"/>
          <w:szCs w:val="20"/>
        </w:rPr>
        <w:t xml:space="preserve"> </w:t>
      </w:r>
      <w:r w:rsidRPr="00D90F4E">
        <w:rPr>
          <w:sz w:val="20"/>
          <w:szCs w:val="20"/>
        </w:rPr>
        <w:t>.</w:t>
      </w:r>
      <w:proofErr w:type="gramEnd"/>
      <w:r w:rsidRPr="00D90F4E">
        <w:rPr>
          <w:sz w:val="20"/>
          <w:szCs w:val="20"/>
        </w:rPr>
        <w:t xml:space="preserve"> </w:t>
      </w:r>
    </w:p>
    <w:p w14:paraId="0CC23D52" w14:textId="53775E10" w:rsidR="00D90F4E" w:rsidRPr="00D90F4E" w:rsidRDefault="00D90F4E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 xml:space="preserve">Påmeldingsfrist: </w:t>
      </w:r>
      <w:r w:rsidR="00B120A8">
        <w:rPr>
          <w:sz w:val="20"/>
          <w:szCs w:val="20"/>
        </w:rPr>
        <w:t>15. desember</w:t>
      </w:r>
    </w:p>
    <w:p w14:paraId="09C381E8" w14:textId="09949378" w:rsidR="00C529AC" w:rsidRPr="00D90F4E" w:rsidRDefault="00C529AC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Vi har et begrens</w:t>
      </w:r>
      <w:r w:rsidR="00D90F4E" w:rsidRPr="00D90F4E">
        <w:rPr>
          <w:sz w:val="20"/>
          <w:szCs w:val="20"/>
        </w:rPr>
        <w:t xml:space="preserve">et antall plasser, </w:t>
      </w:r>
      <w:r w:rsidR="00835F45">
        <w:rPr>
          <w:sz w:val="20"/>
          <w:szCs w:val="20"/>
        </w:rPr>
        <w:t>leirstedet har kun plass til ca. 15 fra hvert land,</w:t>
      </w:r>
      <w:r w:rsidRPr="00D90F4E">
        <w:rPr>
          <w:sz w:val="20"/>
          <w:szCs w:val="20"/>
        </w:rPr>
        <w:t xml:space="preserve"> så de første som melder seg på får plass.</w:t>
      </w:r>
      <w:r w:rsidR="00D90F4E" w:rsidRPr="00D90F4E">
        <w:rPr>
          <w:sz w:val="20"/>
          <w:szCs w:val="20"/>
        </w:rPr>
        <w:t xml:space="preserve"> </w:t>
      </w:r>
      <w:bookmarkStart w:id="0" w:name="_GoBack"/>
      <w:bookmarkEnd w:id="0"/>
    </w:p>
    <w:p w14:paraId="2C5B4938" w14:textId="77777777" w:rsidR="00EA72BD" w:rsidRPr="00D90F4E" w:rsidRDefault="00EA72BD" w:rsidP="00D90F4E">
      <w:pPr>
        <w:pStyle w:val="Overskrift1"/>
        <w:spacing w:line="240" w:lineRule="auto"/>
        <w:rPr>
          <w:sz w:val="22"/>
          <w:szCs w:val="20"/>
        </w:rPr>
      </w:pPr>
      <w:r w:rsidRPr="00D90F4E">
        <w:rPr>
          <w:sz w:val="22"/>
          <w:szCs w:val="20"/>
        </w:rPr>
        <w:t>Pakkeliste</w:t>
      </w:r>
    </w:p>
    <w:p w14:paraId="6E9E2103" w14:textId="77777777" w:rsidR="00835F45" w:rsidRDefault="00C529AC" w:rsidP="00FB4802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-</w:t>
      </w:r>
      <w:r w:rsidR="00835F45">
        <w:rPr>
          <w:sz w:val="20"/>
          <w:szCs w:val="20"/>
        </w:rPr>
        <w:t xml:space="preserve"> Sovepose, pute og laken</w:t>
      </w:r>
      <w:r w:rsidR="00FB4802">
        <w:rPr>
          <w:sz w:val="20"/>
          <w:szCs w:val="20"/>
        </w:rPr>
        <w:br/>
      </w:r>
      <w:r w:rsidR="00BC0512" w:rsidRPr="00D90F4E">
        <w:rPr>
          <w:sz w:val="20"/>
          <w:szCs w:val="20"/>
        </w:rPr>
        <w:t>- Toalettsaker</w:t>
      </w:r>
      <w:r w:rsidR="00FB4802">
        <w:rPr>
          <w:sz w:val="20"/>
          <w:szCs w:val="20"/>
        </w:rPr>
        <w:br/>
      </w:r>
      <w:r w:rsidR="00BC0512" w:rsidRPr="00D90F4E">
        <w:rPr>
          <w:sz w:val="20"/>
          <w:szCs w:val="20"/>
        </w:rPr>
        <w:t>- Godt med både ute- og inneklær til all slags vær</w:t>
      </w:r>
      <w:r w:rsidR="00FB4802">
        <w:rPr>
          <w:sz w:val="20"/>
          <w:szCs w:val="20"/>
        </w:rPr>
        <w:br/>
        <w:t>- 300 kr</w:t>
      </w:r>
      <w:r w:rsidR="00FB4802">
        <w:rPr>
          <w:sz w:val="20"/>
          <w:szCs w:val="20"/>
        </w:rPr>
        <w:br/>
      </w:r>
      <w:r w:rsidR="00D90F4E" w:rsidRPr="00D90F4E">
        <w:rPr>
          <w:sz w:val="20"/>
          <w:szCs w:val="20"/>
        </w:rPr>
        <w:t>- Innesko/tøfler</w:t>
      </w:r>
      <w:r w:rsidR="00FB4802">
        <w:rPr>
          <w:sz w:val="20"/>
          <w:szCs w:val="20"/>
        </w:rPr>
        <w:br/>
      </w:r>
      <w:r w:rsidR="00BC0512" w:rsidRPr="00D90F4E">
        <w:rPr>
          <w:sz w:val="20"/>
          <w:szCs w:val="20"/>
        </w:rPr>
        <w:t>- Lommelykt</w:t>
      </w:r>
      <w:r w:rsidR="00FB4802">
        <w:rPr>
          <w:sz w:val="20"/>
          <w:szCs w:val="20"/>
        </w:rPr>
        <w:br/>
        <w:t>- Pysj</w:t>
      </w:r>
      <w:r w:rsidRPr="00D90F4E">
        <w:rPr>
          <w:sz w:val="20"/>
          <w:szCs w:val="20"/>
        </w:rPr>
        <w:br/>
      </w:r>
      <w:r w:rsidR="00835F45">
        <w:rPr>
          <w:sz w:val="20"/>
          <w:szCs w:val="20"/>
        </w:rPr>
        <w:t>Leirstedet har ikke dusj, så ikke forbered deg på å kunne ta en dusj når du kommer dit.</w:t>
      </w:r>
      <w:r w:rsidRPr="00D90F4E">
        <w:rPr>
          <w:sz w:val="20"/>
          <w:szCs w:val="20"/>
        </w:rPr>
        <w:br/>
      </w:r>
    </w:p>
    <w:p w14:paraId="4514BC11" w14:textId="43656B7F" w:rsidR="00C529AC" w:rsidRPr="00D90F4E" w:rsidRDefault="00C529AC" w:rsidP="00FB4802">
      <w:pPr>
        <w:spacing w:line="240" w:lineRule="auto"/>
        <w:rPr>
          <w:sz w:val="20"/>
          <w:szCs w:val="20"/>
        </w:rPr>
      </w:pPr>
      <w:proofErr w:type="spellStart"/>
      <w:r w:rsidRPr="00D90F4E">
        <w:rPr>
          <w:sz w:val="20"/>
          <w:szCs w:val="20"/>
        </w:rPr>
        <w:t>Mvh</w:t>
      </w:r>
      <w:proofErr w:type="spellEnd"/>
      <w:r w:rsidRPr="00D90F4E">
        <w:rPr>
          <w:sz w:val="20"/>
          <w:szCs w:val="20"/>
        </w:rPr>
        <w:t>,</w:t>
      </w:r>
    </w:p>
    <w:p w14:paraId="477FA008" w14:textId="77777777" w:rsidR="00C529AC" w:rsidRDefault="00C529AC" w:rsidP="00D90F4E">
      <w:pPr>
        <w:spacing w:line="240" w:lineRule="auto"/>
        <w:rPr>
          <w:sz w:val="20"/>
          <w:szCs w:val="20"/>
        </w:rPr>
      </w:pPr>
      <w:r w:rsidRPr="00D90F4E">
        <w:rPr>
          <w:sz w:val="20"/>
          <w:szCs w:val="20"/>
        </w:rPr>
        <w:t>Juniorstyret i CISV Østfold</w:t>
      </w:r>
    </w:p>
    <w:p w14:paraId="4ABDE256" w14:textId="7719D39F" w:rsidR="00D316D1" w:rsidRPr="00D316D1" w:rsidRDefault="00D316D1" w:rsidP="00D316D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16D1" w14:paraId="27DE7BAF" w14:textId="77777777" w:rsidTr="00EE6939">
        <w:tc>
          <w:tcPr>
            <w:tcW w:w="2972" w:type="dxa"/>
          </w:tcPr>
          <w:p w14:paraId="5C5054EE" w14:textId="2F09EAE3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</w:tc>
        <w:tc>
          <w:tcPr>
            <w:tcW w:w="6090" w:type="dxa"/>
          </w:tcPr>
          <w:p w14:paraId="10D71F75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4C7D0595" w14:textId="77777777" w:rsidTr="00EE6939">
        <w:tc>
          <w:tcPr>
            <w:tcW w:w="2972" w:type="dxa"/>
          </w:tcPr>
          <w:p w14:paraId="1D3BBA8C" w14:textId="2A84D3A5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6090" w:type="dxa"/>
          </w:tcPr>
          <w:p w14:paraId="17705BC3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2C8F581D" w14:textId="77777777" w:rsidTr="00EE6939">
        <w:tc>
          <w:tcPr>
            <w:tcW w:w="2972" w:type="dxa"/>
          </w:tcPr>
          <w:p w14:paraId="734BF261" w14:textId="44B817DD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6090" w:type="dxa"/>
          </w:tcPr>
          <w:p w14:paraId="439E577E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3201D8B9" w14:textId="77777777" w:rsidTr="00EE6939">
        <w:tc>
          <w:tcPr>
            <w:tcW w:w="2972" w:type="dxa"/>
          </w:tcPr>
          <w:p w14:paraId="12341420" w14:textId="65785898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6090" w:type="dxa"/>
          </w:tcPr>
          <w:p w14:paraId="72F4BCF4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356210AB" w14:textId="77777777" w:rsidTr="00EE6939">
        <w:tc>
          <w:tcPr>
            <w:tcW w:w="2972" w:type="dxa"/>
          </w:tcPr>
          <w:p w14:paraId="0BE40342" w14:textId="54EB9ADB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Fødselsdato:</w:t>
            </w:r>
          </w:p>
        </w:tc>
        <w:tc>
          <w:tcPr>
            <w:tcW w:w="6090" w:type="dxa"/>
          </w:tcPr>
          <w:p w14:paraId="455DAA7B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7C33D0D7" w14:textId="77777777" w:rsidTr="00EE6939">
        <w:tc>
          <w:tcPr>
            <w:tcW w:w="2972" w:type="dxa"/>
          </w:tcPr>
          <w:p w14:paraId="0E263DC0" w14:textId="6DA0A304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Fylkeslag:</w:t>
            </w:r>
          </w:p>
        </w:tc>
        <w:tc>
          <w:tcPr>
            <w:tcW w:w="6090" w:type="dxa"/>
          </w:tcPr>
          <w:p w14:paraId="6C1BA91E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13C62FBA" w14:textId="77777777" w:rsidTr="00EE6939">
        <w:tc>
          <w:tcPr>
            <w:tcW w:w="2972" w:type="dxa"/>
          </w:tcPr>
          <w:p w14:paraId="6ADFCC80" w14:textId="469ABA07" w:rsidR="00D316D1" w:rsidRDefault="00D316D1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Kontaktperson ved nødstilfelle:</w:t>
            </w:r>
          </w:p>
        </w:tc>
        <w:tc>
          <w:tcPr>
            <w:tcW w:w="6090" w:type="dxa"/>
          </w:tcPr>
          <w:p w14:paraId="26B54935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D316D1" w14:paraId="3AA03479" w14:textId="77777777" w:rsidTr="00EE6939">
        <w:tc>
          <w:tcPr>
            <w:tcW w:w="2972" w:type="dxa"/>
          </w:tcPr>
          <w:p w14:paraId="3521B243" w14:textId="18EA34C5" w:rsidR="00D316D1" w:rsidRDefault="00EE6939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 kontaktperson:</w:t>
            </w:r>
          </w:p>
        </w:tc>
        <w:tc>
          <w:tcPr>
            <w:tcW w:w="6090" w:type="dxa"/>
          </w:tcPr>
          <w:p w14:paraId="68C076F3" w14:textId="77777777" w:rsidR="00D316D1" w:rsidRDefault="00D316D1" w:rsidP="00D316D1">
            <w:pPr>
              <w:rPr>
                <w:sz w:val="20"/>
                <w:szCs w:val="20"/>
              </w:rPr>
            </w:pPr>
          </w:p>
        </w:tc>
      </w:tr>
      <w:tr w:rsidR="00EE6939" w14:paraId="35D0CC4F" w14:textId="77777777" w:rsidTr="00EE6939">
        <w:tc>
          <w:tcPr>
            <w:tcW w:w="2972" w:type="dxa"/>
          </w:tcPr>
          <w:p w14:paraId="224FE4AB" w14:textId="30BA7508" w:rsidR="00EE6939" w:rsidRDefault="00EE6939" w:rsidP="00D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Allergier/ andre spesielle behov:</w:t>
            </w:r>
          </w:p>
        </w:tc>
        <w:tc>
          <w:tcPr>
            <w:tcW w:w="6090" w:type="dxa"/>
          </w:tcPr>
          <w:p w14:paraId="6E044B7C" w14:textId="77777777" w:rsidR="00EE6939" w:rsidRDefault="00EE6939" w:rsidP="00D316D1">
            <w:pPr>
              <w:rPr>
                <w:sz w:val="20"/>
                <w:szCs w:val="20"/>
              </w:rPr>
            </w:pPr>
          </w:p>
        </w:tc>
      </w:tr>
    </w:tbl>
    <w:p w14:paraId="6CAF5FA6" w14:textId="77777777" w:rsidR="00D316D1" w:rsidRPr="00D316D1" w:rsidRDefault="00D316D1" w:rsidP="00D316D1">
      <w:pPr>
        <w:spacing w:line="240" w:lineRule="auto"/>
        <w:rPr>
          <w:sz w:val="20"/>
          <w:szCs w:val="20"/>
        </w:rPr>
      </w:pPr>
    </w:p>
    <w:p w14:paraId="1EF54FBA" w14:textId="77777777" w:rsidR="00D316D1" w:rsidRPr="00D316D1" w:rsidRDefault="00D316D1" w:rsidP="00D316D1">
      <w:pPr>
        <w:spacing w:line="240" w:lineRule="auto"/>
        <w:rPr>
          <w:sz w:val="20"/>
          <w:szCs w:val="20"/>
        </w:rPr>
      </w:pPr>
      <w:r w:rsidRPr="00D316D1">
        <w:rPr>
          <w:sz w:val="20"/>
          <w:szCs w:val="20"/>
        </w:rPr>
        <w:t>Vennligst fyll ut alle punktene over og send inn til:</w:t>
      </w:r>
    </w:p>
    <w:p w14:paraId="4400661E" w14:textId="77777777" w:rsidR="00D316D1" w:rsidRPr="00D316D1" w:rsidRDefault="00D316D1" w:rsidP="00D316D1">
      <w:pPr>
        <w:spacing w:line="240" w:lineRule="auto"/>
        <w:rPr>
          <w:sz w:val="20"/>
          <w:szCs w:val="20"/>
        </w:rPr>
      </w:pPr>
    </w:p>
    <w:p w14:paraId="4E2D33B5" w14:textId="330FDD46" w:rsidR="00D316D1" w:rsidRDefault="00EE6939" w:rsidP="00D316D1">
      <w:pPr>
        <w:spacing w:line="240" w:lineRule="auto"/>
        <w:rPr>
          <w:sz w:val="20"/>
          <w:szCs w:val="20"/>
        </w:rPr>
      </w:pPr>
      <w:hyperlink r:id="rId5" w:history="1">
        <w:r w:rsidRPr="00564810">
          <w:rPr>
            <w:rStyle w:val="Hyperkobling"/>
            <w:sz w:val="20"/>
            <w:szCs w:val="20"/>
          </w:rPr>
          <w:t>benedicte.pedersen1997@gmail.com</w:t>
        </w:r>
      </w:hyperlink>
    </w:p>
    <w:p w14:paraId="34D86995" w14:textId="77777777" w:rsidR="00EE6939" w:rsidRPr="00D90F4E" w:rsidRDefault="00EE6939" w:rsidP="00D316D1">
      <w:pPr>
        <w:spacing w:line="240" w:lineRule="auto"/>
        <w:rPr>
          <w:sz w:val="20"/>
          <w:szCs w:val="20"/>
        </w:rPr>
      </w:pPr>
    </w:p>
    <w:sectPr w:rsidR="00EE6939" w:rsidRPr="00D9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61"/>
    <w:rsid w:val="00071F28"/>
    <w:rsid w:val="000B4CFE"/>
    <w:rsid w:val="00474CFF"/>
    <w:rsid w:val="00565E21"/>
    <w:rsid w:val="006273FE"/>
    <w:rsid w:val="00835F45"/>
    <w:rsid w:val="00B120A8"/>
    <w:rsid w:val="00BC0512"/>
    <w:rsid w:val="00C33461"/>
    <w:rsid w:val="00C529AC"/>
    <w:rsid w:val="00D316D1"/>
    <w:rsid w:val="00D62789"/>
    <w:rsid w:val="00D90F4E"/>
    <w:rsid w:val="00E4617C"/>
    <w:rsid w:val="00EA72BD"/>
    <w:rsid w:val="00EE6939"/>
    <w:rsid w:val="00FB4802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0407"/>
  <w15:chartTrackingRefBased/>
  <w15:docId w15:val="{1D23AE3B-2C36-427E-8661-2F7A264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2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A7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7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52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90F4E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D3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edicte.pedersen1997@gmail.com" TargetMode="External"/><Relationship Id="rId4" Type="http://schemas.openxmlformats.org/officeDocument/2006/relationships/hyperlink" Target="mailto:benedicte.pedersen1997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fylkeskommune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Lindholm</dc:creator>
  <cp:keywords/>
  <dc:description/>
  <cp:lastModifiedBy>Maja Benedicte Pedersen</cp:lastModifiedBy>
  <cp:revision>2</cp:revision>
  <dcterms:created xsi:type="dcterms:W3CDTF">2015-11-12T12:11:00Z</dcterms:created>
  <dcterms:modified xsi:type="dcterms:W3CDTF">2015-11-12T12:11:00Z</dcterms:modified>
</cp:coreProperties>
</file>